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C09" w:rsidRDefault="0008648D" w:rsidP="0008648D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noProof/>
          <w:sz w:val="32"/>
          <w:szCs w:val="32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-1349375</wp:posOffset>
            </wp:positionH>
            <wp:positionV relativeFrom="paragraph">
              <wp:posOffset>-1377951</wp:posOffset>
            </wp:positionV>
            <wp:extent cx="7575498" cy="10715625"/>
            <wp:effectExtent l="0" t="0" r="6985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ปกแผนปฏิบัติการ ปี2562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76410" cy="1071691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8648D" w:rsidRDefault="0008648D" w:rsidP="00FA3B7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8648D" w:rsidRDefault="0008648D" w:rsidP="00FA3B7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8648D" w:rsidRDefault="0008648D" w:rsidP="00FA3B7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8648D" w:rsidRDefault="0008648D" w:rsidP="00FA3B7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8648D" w:rsidRDefault="0008648D" w:rsidP="00FA3B7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8648D" w:rsidRDefault="0008648D" w:rsidP="00FA3B7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8648D" w:rsidRDefault="0008648D" w:rsidP="00FA3B7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8648D" w:rsidRDefault="0008648D" w:rsidP="00FA3B7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8648D" w:rsidRDefault="0008648D" w:rsidP="00FA3B7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8648D" w:rsidRDefault="0008648D" w:rsidP="00FA3B7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8648D" w:rsidRDefault="0008648D" w:rsidP="00FA3B7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8648D" w:rsidRDefault="0008648D" w:rsidP="00FA3B7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8648D" w:rsidRDefault="0008648D" w:rsidP="00FA3B7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8648D" w:rsidRDefault="0008648D" w:rsidP="00FA3B7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8648D" w:rsidRDefault="0008648D" w:rsidP="00FA3B7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8648D" w:rsidRDefault="0008648D" w:rsidP="00FA3B7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8648D" w:rsidRDefault="0008648D" w:rsidP="00FA3B7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8648D" w:rsidRDefault="0008648D" w:rsidP="00FA3B7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8648D" w:rsidRDefault="0008648D" w:rsidP="00FA3B7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8648D" w:rsidRDefault="0008648D" w:rsidP="00FA3B7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8648D" w:rsidRDefault="0008648D" w:rsidP="00FA3B7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8648D" w:rsidRDefault="0008648D" w:rsidP="00FA3B7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8648D" w:rsidRDefault="0008648D" w:rsidP="00FA3B7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8648D" w:rsidRDefault="0008648D" w:rsidP="00FA3B7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8648D" w:rsidRDefault="0008648D" w:rsidP="00FA3B7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8648D" w:rsidRDefault="0008648D" w:rsidP="00FA3B7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8648D" w:rsidRDefault="0008648D" w:rsidP="00FA3B7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8648D" w:rsidRDefault="0008648D" w:rsidP="00FA3B7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8648D" w:rsidRDefault="0008648D" w:rsidP="00FA3B7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8648D" w:rsidRDefault="0008648D" w:rsidP="00FA3B7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8648D" w:rsidRDefault="0008648D" w:rsidP="00FA3B7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8648D" w:rsidRDefault="0008648D" w:rsidP="00FA3B7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8648D" w:rsidRDefault="0008648D" w:rsidP="00FA3B7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8648D" w:rsidRDefault="0008648D" w:rsidP="00FA3B7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8648D" w:rsidRDefault="0008648D" w:rsidP="00FA3B7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8648D" w:rsidRDefault="0008648D" w:rsidP="00FA3B7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F2C09" w:rsidRDefault="004F2C09" w:rsidP="00FA3B7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F2C09" w:rsidRDefault="004F2C09" w:rsidP="00FA3B7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F2C09" w:rsidRDefault="004F2C09" w:rsidP="00FA3B7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F2C09" w:rsidRDefault="004F2C09" w:rsidP="00FA3B7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F2C09" w:rsidRDefault="004F2C09" w:rsidP="00FA3B7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F2C09" w:rsidRDefault="004F2C09" w:rsidP="00FA3B7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F2C09" w:rsidRDefault="004F2C09" w:rsidP="00FA3B7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F2C09" w:rsidRDefault="004F2C09" w:rsidP="00FA3B7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F2C09" w:rsidRDefault="004F2C09" w:rsidP="00FA3B7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F2C09" w:rsidRDefault="00BB1D54" w:rsidP="00FA3B7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593725</wp:posOffset>
                </wp:positionH>
                <wp:positionV relativeFrom="paragraph">
                  <wp:posOffset>126365</wp:posOffset>
                </wp:positionV>
                <wp:extent cx="4419600" cy="2447925"/>
                <wp:effectExtent l="57150" t="57150" r="57150" b="66675"/>
                <wp:wrapNone/>
                <wp:docPr id="109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19600" cy="2447925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107950" cmpd="thickThin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B3832" w:rsidRPr="004F2C09" w:rsidRDefault="00DB3832" w:rsidP="00ED746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</w:p>
                          <w:p w:rsidR="00DB3832" w:rsidRPr="004F2C09" w:rsidRDefault="00DB3832" w:rsidP="00ED746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96"/>
                                <w:szCs w:val="96"/>
                              </w:rPr>
                            </w:pPr>
                            <w:r w:rsidRPr="004F2C09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96"/>
                                <w:szCs w:val="96"/>
                                <w:cs/>
                              </w:rPr>
                              <w:t xml:space="preserve">ส่วนที่ </w:t>
                            </w:r>
                            <w:r w:rsidRPr="004F2C09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96"/>
                                <w:szCs w:val="96"/>
                              </w:rPr>
                              <w:t>1</w:t>
                            </w:r>
                          </w:p>
                          <w:p w:rsidR="00DB3832" w:rsidRDefault="00DB3832" w:rsidP="00ED746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  <w:cs/>
                              </w:rPr>
                              <w:t>บทนำ</w:t>
                            </w:r>
                          </w:p>
                          <w:p w:rsidR="00DB3832" w:rsidRDefault="00DB3832" w:rsidP="00ED746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</w:rPr>
                            </w:pPr>
                          </w:p>
                          <w:p w:rsidR="00DB3832" w:rsidRDefault="00DB3832" w:rsidP="00ED746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</w:rPr>
                            </w:pPr>
                          </w:p>
                          <w:p w:rsidR="00DB3832" w:rsidRDefault="00DB3832" w:rsidP="00ED746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</w:rPr>
                            </w:pPr>
                          </w:p>
                          <w:p w:rsidR="00DB3832" w:rsidRDefault="00DB3832" w:rsidP="00ED746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</w:rPr>
                            </w:pPr>
                          </w:p>
                          <w:p w:rsidR="00DB3832" w:rsidRDefault="00DB3832" w:rsidP="00ED746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</w:rPr>
                            </w:pPr>
                          </w:p>
                          <w:p w:rsidR="00DB3832" w:rsidRDefault="00DB3832" w:rsidP="00ED746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</w:rPr>
                            </w:pPr>
                          </w:p>
                          <w:p w:rsidR="00DB3832" w:rsidRDefault="00DB3832" w:rsidP="00ED746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</w:rPr>
                            </w:pPr>
                          </w:p>
                          <w:p w:rsidR="00DB3832" w:rsidRDefault="00DB3832" w:rsidP="00ED746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</w:rPr>
                            </w:pPr>
                          </w:p>
                          <w:p w:rsidR="00DB3832" w:rsidRDefault="00DB3832" w:rsidP="00ED746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</w:rPr>
                            </w:pPr>
                          </w:p>
                          <w:p w:rsidR="00DB3832" w:rsidRPr="00ED7460" w:rsidRDefault="00DB3832" w:rsidP="00ED746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" o:spid="_x0000_s1026" style="position:absolute;left:0;text-align:left;margin-left:46.75pt;margin-top:9.95pt;width:348pt;height:192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" fillcolor="#9cc2e5 [1940]" strokecolor="white [3212]" strokeweight="8.5pt">
                <v:stroke linestyle="thickThin" joinstyle="miter"/>
                <v:path arrowok="t"/>
                <v:textbox>
                  <w:txbxContent>
                    <w:p w:rsidR="00DB3832" w:rsidRPr="004F2C09" w:rsidRDefault="00DB3832" w:rsidP="00ED7460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</w:p>
                    <w:p w:rsidR="00DB3832" w:rsidRPr="004F2C09" w:rsidRDefault="00DB3832" w:rsidP="00ED7460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96"/>
                          <w:szCs w:val="96"/>
                        </w:rPr>
                      </w:pPr>
                      <w:r w:rsidRPr="004F2C09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96"/>
                          <w:szCs w:val="96"/>
                          <w:cs/>
                        </w:rPr>
                        <w:t xml:space="preserve">ส่วนที่ </w:t>
                      </w:r>
                      <w:r w:rsidRPr="004F2C09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96"/>
                          <w:szCs w:val="96"/>
                        </w:rPr>
                        <w:t>1</w:t>
                      </w:r>
                    </w:p>
                    <w:p w:rsidR="00DB3832" w:rsidRDefault="00DB3832" w:rsidP="00ED7460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72"/>
                          <w:szCs w:val="7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72"/>
                          <w:szCs w:val="72"/>
                          <w:cs/>
                        </w:rPr>
                        <w:t>บทนำ</w:t>
                      </w:r>
                    </w:p>
                    <w:p w:rsidR="00DB3832" w:rsidRDefault="00DB3832" w:rsidP="00ED7460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72"/>
                          <w:szCs w:val="72"/>
                        </w:rPr>
                      </w:pPr>
                    </w:p>
                    <w:p w:rsidR="00DB3832" w:rsidRDefault="00DB3832" w:rsidP="00ED7460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72"/>
                          <w:szCs w:val="72"/>
                        </w:rPr>
                      </w:pPr>
                    </w:p>
                    <w:p w:rsidR="00DB3832" w:rsidRDefault="00DB3832" w:rsidP="00ED7460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72"/>
                          <w:szCs w:val="72"/>
                        </w:rPr>
                      </w:pPr>
                    </w:p>
                    <w:p w:rsidR="00DB3832" w:rsidRDefault="00DB3832" w:rsidP="00ED7460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72"/>
                          <w:szCs w:val="72"/>
                        </w:rPr>
                      </w:pPr>
                    </w:p>
                    <w:p w:rsidR="00DB3832" w:rsidRDefault="00DB3832" w:rsidP="00ED7460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72"/>
                          <w:szCs w:val="72"/>
                        </w:rPr>
                      </w:pPr>
                    </w:p>
                    <w:p w:rsidR="00DB3832" w:rsidRDefault="00DB3832" w:rsidP="00ED7460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72"/>
                          <w:szCs w:val="72"/>
                        </w:rPr>
                      </w:pPr>
                    </w:p>
                    <w:p w:rsidR="00DB3832" w:rsidRDefault="00DB3832" w:rsidP="00ED7460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72"/>
                          <w:szCs w:val="72"/>
                        </w:rPr>
                      </w:pPr>
                    </w:p>
                    <w:p w:rsidR="00DB3832" w:rsidRDefault="00DB3832" w:rsidP="00ED7460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72"/>
                          <w:szCs w:val="72"/>
                        </w:rPr>
                      </w:pPr>
                    </w:p>
                    <w:p w:rsidR="00DB3832" w:rsidRDefault="00DB3832" w:rsidP="00ED7460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72"/>
                          <w:szCs w:val="72"/>
                        </w:rPr>
                      </w:pPr>
                    </w:p>
                    <w:p w:rsidR="00DB3832" w:rsidRPr="00ED7460" w:rsidRDefault="00DB3832" w:rsidP="00ED7460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72"/>
                          <w:szCs w:val="72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F2C09" w:rsidRDefault="004F2C09" w:rsidP="00FA3B7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F2C09" w:rsidRDefault="004F2C09" w:rsidP="00FA3B7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F2C09" w:rsidRDefault="004F2C09" w:rsidP="00FA3B7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F2C09" w:rsidRDefault="004F2C09" w:rsidP="00FA3B7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F2C09" w:rsidRDefault="004F2C09" w:rsidP="00FA3B7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F2C09" w:rsidRDefault="004F2C09" w:rsidP="00FA3B7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D7460" w:rsidRDefault="00ED7460" w:rsidP="00FA3B7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D7460" w:rsidRDefault="00ED7460" w:rsidP="00FA3B7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D7460" w:rsidRDefault="00ED7460" w:rsidP="00FA3B7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F2C09" w:rsidRDefault="004F2C09" w:rsidP="00FA3B7C">
      <w:pPr>
        <w:spacing w:after="0" w:line="240" w:lineRule="auto"/>
        <w:jc w:val="center"/>
      </w:pPr>
    </w:p>
    <w:p w:rsidR="004F2C09" w:rsidRDefault="004F2C09" w:rsidP="00FA3B7C">
      <w:pPr>
        <w:spacing w:after="0" w:line="240" w:lineRule="auto"/>
        <w:jc w:val="center"/>
      </w:pPr>
    </w:p>
    <w:p w:rsidR="004F2C09" w:rsidRDefault="004F2C09" w:rsidP="00FA3B7C">
      <w:pPr>
        <w:spacing w:after="0" w:line="240" w:lineRule="auto"/>
        <w:jc w:val="center"/>
      </w:pPr>
    </w:p>
    <w:p w:rsidR="004F2C09" w:rsidRDefault="004F2C09" w:rsidP="00FA3B7C">
      <w:pPr>
        <w:spacing w:after="0" w:line="240" w:lineRule="auto"/>
        <w:jc w:val="center"/>
      </w:pPr>
    </w:p>
    <w:p w:rsidR="004F2C09" w:rsidRDefault="004F2C09" w:rsidP="00FA3B7C">
      <w:pPr>
        <w:spacing w:after="0" w:line="240" w:lineRule="auto"/>
        <w:jc w:val="center"/>
      </w:pPr>
    </w:p>
    <w:p w:rsidR="004F2C09" w:rsidRDefault="004F2C09" w:rsidP="00FA3B7C">
      <w:pPr>
        <w:spacing w:after="0" w:line="240" w:lineRule="auto"/>
        <w:jc w:val="center"/>
      </w:pPr>
    </w:p>
    <w:p w:rsidR="004F2C09" w:rsidRDefault="004F2C09" w:rsidP="00FA3B7C">
      <w:pPr>
        <w:spacing w:after="0" w:line="240" w:lineRule="auto"/>
        <w:jc w:val="center"/>
      </w:pPr>
    </w:p>
    <w:p w:rsidR="004F2C09" w:rsidRDefault="004F2C09" w:rsidP="00FA3B7C">
      <w:pPr>
        <w:spacing w:after="0" w:line="240" w:lineRule="auto"/>
        <w:jc w:val="center"/>
      </w:pPr>
    </w:p>
    <w:p w:rsidR="004F2C09" w:rsidRDefault="004F2C09" w:rsidP="00FA3B7C">
      <w:pPr>
        <w:spacing w:after="0" w:line="240" w:lineRule="auto"/>
        <w:jc w:val="center"/>
      </w:pPr>
    </w:p>
    <w:p w:rsidR="004F2C09" w:rsidRDefault="004F2C09" w:rsidP="00FA3B7C">
      <w:pPr>
        <w:spacing w:after="0" w:line="240" w:lineRule="auto"/>
        <w:jc w:val="center"/>
      </w:pPr>
    </w:p>
    <w:p w:rsidR="004F2C09" w:rsidRDefault="004F2C09" w:rsidP="00FA3B7C">
      <w:pPr>
        <w:spacing w:after="0" w:line="240" w:lineRule="auto"/>
        <w:jc w:val="center"/>
      </w:pPr>
    </w:p>
    <w:p w:rsidR="004F2C09" w:rsidRDefault="004F2C09" w:rsidP="00FA3B7C">
      <w:pPr>
        <w:spacing w:after="0" w:line="240" w:lineRule="auto"/>
        <w:jc w:val="center"/>
      </w:pPr>
    </w:p>
    <w:p w:rsidR="00FA3B7C" w:rsidRDefault="00FA3B7C" w:rsidP="00FA3B7C">
      <w:pPr>
        <w:spacing w:after="0" w:line="240" w:lineRule="auto"/>
        <w:jc w:val="center"/>
      </w:pPr>
    </w:p>
    <w:p w:rsidR="00FA3B7C" w:rsidRDefault="00FA3B7C" w:rsidP="00FA3B7C">
      <w:pPr>
        <w:spacing w:after="0" w:line="240" w:lineRule="auto"/>
        <w:jc w:val="center"/>
      </w:pPr>
    </w:p>
    <w:p w:rsidR="00FA3B7C" w:rsidRDefault="00FA3B7C" w:rsidP="00FA3B7C">
      <w:pPr>
        <w:spacing w:after="0" w:line="240" w:lineRule="auto"/>
        <w:jc w:val="center"/>
      </w:pPr>
    </w:p>
    <w:p w:rsidR="00FA3B7C" w:rsidRDefault="00FA3B7C" w:rsidP="00FA3B7C">
      <w:pPr>
        <w:spacing w:after="0" w:line="240" w:lineRule="auto"/>
        <w:jc w:val="center"/>
      </w:pPr>
    </w:p>
    <w:p w:rsidR="00FA3B7C" w:rsidRDefault="00FA3B7C" w:rsidP="00FA3B7C">
      <w:pPr>
        <w:spacing w:after="0" w:line="240" w:lineRule="auto"/>
        <w:jc w:val="center"/>
      </w:pPr>
    </w:p>
    <w:p w:rsidR="00FA3B7C" w:rsidRDefault="00FA3B7C" w:rsidP="00FA3B7C">
      <w:pPr>
        <w:spacing w:after="0" w:line="240" w:lineRule="auto"/>
        <w:jc w:val="center"/>
      </w:pPr>
    </w:p>
    <w:p w:rsidR="00FA3B7C" w:rsidRDefault="00FA3B7C" w:rsidP="00FA3B7C">
      <w:pPr>
        <w:spacing w:after="0" w:line="240" w:lineRule="auto"/>
        <w:jc w:val="center"/>
      </w:pPr>
    </w:p>
    <w:p w:rsidR="00FA3B7C" w:rsidRDefault="00FA3B7C" w:rsidP="00FA3B7C">
      <w:pPr>
        <w:spacing w:after="0" w:line="240" w:lineRule="auto"/>
        <w:jc w:val="center"/>
      </w:pPr>
    </w:p>
    <w:p w:rsidR="004F2C09" w:rsidRDefault="004F2C09" w:rsidP="00FA3B7C">
      <w:pPr>
        <w:spacing w:after="0" w:line="240" w:lineRule="auto"/>
        <w:jc w:val="center"/>
      </w:pPr>
    </w:p>
    <w:p w:rsidR="009F07E1" w:rsidRDefault="009F07E1" w:rsidP="009F07E1">
      <w:pPr>
        <w:spacing w:after="0" w:line="20" w:lineRule="atLeast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F07E1" w:rsidRDefault="009F07E1" w:rsidP="009F07E1">
      <w:pPr>
        <w:spacing w:after="0" w:line="20" w:lineRule="atLeast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F07E1" w:rsidRDefault="009F07E1" w:rsidP="009F07E1">
      <w:pPr>
        <w:spacing w:after="0" w:line="20" w:lineRule="atLeast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F07E1" w:rsidRDefault="009F07E1" w:rsidP="009F07E1">
      <w:pPr>
        <w:spacing w:after="0" w:line="20" w:lineRule="atLeast"/>
        <w:rPr>
          <w:rFonts w:ascii="TH SarabunIT๙" w:hAnsi="TH SarabunIT๙" w:cs="TH SarabunIT๙"/>
          <w:b/>
          <w:bCs/>
          <w:sz w:val="36"/>
          <w:szCs w:val="36"/>
        </w:rPr>
      </w:pPr>
    </w:p>
    <w:p w:rsidR="009F07E1" w:rsidRDefault="009F07E1" w:rsidP="009F07E1">
      <w:pPr>
        <w:spacing w:after="0" w:line="20" w:lineRule="atLeast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F07E1" w:rsidRDefault="009F07E1" w:rsidP="009F07E1">
      <w:pPr>
        <w:spacing w:after="0" w:line="20" w:lineRule="atLeast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F07E1" w:rsidRDefault="009F07E1" w:rsidP="009F07E1">
      <w:pPr>
        <w:spacing w:after="0" w:line="2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1" locked="0" layoutInCell="1" allowOverlap="1">
                <wp:simplePos x="0" y="0"/>
                <wp:positionH relativeFrom="column">
                  <wp:posOffset>593725</wp:posOffset>
                </wp:positionH>
                <wp:positionV relativeFrom="paragraph">
                  <wp:posOffset>126365</wp:posOffset>
                </wp:positionV>
                <wp:extent cx="4419600" cy="2447925"/>
                <wp:effectExtent l="57150" t="57150" r="57150" b="66675"/>
                <wp:wrapNone/>
                <wp:docPr id="110" name="สี่เหลี่ยมผืนผ้ามุมมน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19600" cy="2447925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107950" cmpd="thickThin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B3832" w:rsidRPr="004F2C09" w:rsidRDefault="00DB3832" w:rsidP="009F07E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</w:p>
                          <w:p w:rsidR="00DB3832" w:rsidRPr="004F2C09" w:rsidRDefault="00DB3832" w:rsidP="009F07E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96"/>
                                <w:szCs w:val="96"/>
                                <w:cs/>
                              </w:rPr>
                            </w:pPr>
                            <w:r w:rsidRPr="004F2C09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96"/>
                                <w:szCs w:val="96"/>
                                <w:cs/>
                              </w:rPr>
                              <w:t xml:space="preserve">ส่วนที่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96"/>
                                <w:szCs w:val="96"/>
                                <w:cs/>
                              </w:rPr>
                              <w:t>๒</w:t>
                            </w:r>
                          </w:p>
                          <w:p w:rsidR="00DB3832" w:rsidRDefault="00DB3832" w:rsidP="009F07E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  <w:cs/>
                              </w:rPr>
                              <w:t>ทิศทางการพัฒนาของโรงเรียน</w:t>
                            </w:r>
                          </w:p>
                          <w:p w:rsidR="00DB3832" w:rsidRDefault="00DB3832" w:rsidP="009F07E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</w:rPr>
                            </w:pPr>
                          </w:p>
                          <w:p w:rsidR="00DB3832" w:rsidRDefault="00DB3832" w:rsidP="009F07E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</w:rPr>
                            </w:pPr>
                          </w:p>
                          <w:p w:rsidR="00DB3832" w:rsidRDefault="00DB3832" w:rsidP="009F07E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</w:rPr>
                            </w:pPr>
                          </w:p>
                          <w:p w:rsidR="00DB3832" w:rsidRDefault="00DB3832" w:rsidP="009F07E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</w:rPr>
                            </w:pPr>
                          </w:p>
                          <w:p w:rsidR="00DB3832" w:rsidRDefault="00DB3832" w:rsidP="009F07E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</w:rPr>
                            </w:pPr>
                          </w:p>
                          <w:p w:rsidR="00DB3832" w:rsidRDefault="00DB3832" w:rsidP="009F07E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</w:rPr>
                            </w:pPr>
                          </w:p>
                          <w:p w:rsidR="00DB3832" w:rsidRDefault="00DB3832" w:rsidP="009F07E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</w:rPr>
                            </w:pPr>
                          </w:p>
                          <w:p w:rsidR="00DB3832" w:rsidRDefault="00DB3832" w:rsidP="009F07E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</w:rPr>
                            </w:pPr>
                          </w:p>
                          <w:p w:rsidR="00DB3832" w:rsidRDefault="00DB3832" w:rsidP="009F07E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</w:rPr>
                            </w:pPr>
                          </w:p>
                          <w:p w:rsidR="00DB3832" w:rsidRPr="00ED7460" w:rsidRDefault="00DB3832" w:rsidP="009F07E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110" o:spid="_x0000_s1027" style="position:absolute;left:0;text-align:left;margin-left:46.75pt;margin-top:9.95pt;width:348pt;height:192.75pt;z-index:-25159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" fillcolor="#9cc2e5 [1940]" strokecolor="white [3212]" strokeweight="8.5pt">
                <v:stroke linestyle="thickThin" joinstyle="miter"/>
                <v:path arrowok="t"/>
                <v:textbox>
                  <w:txbxContent>
                    <w:p w:rsidR="00DB3832" w:rsidRPr="004F2C09" w:rsidRDefault="00DB3832" w:rsidP="009F07E1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</w:p>
                    <w:p w:rsidR="00DB3832" w:rsidRPr="004F2C09" w:rsidRDefault="00DB3832" w:rsidP="009F07E1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96"/>
                          <w:szCs w:val="96"/>
                          <w:cs/>
                        </w:rPr>
                      </w:pPr>
                      <w:r w:rsidRPr="004F2C09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96"/>
                          <w:szCs w:val="96"/>
                          <w:cs/>
                        </w:rPr>
                        <w:t xml:space="preserve">ส่วนที่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96"/>
                          <w:szCs w:val="96"/>
                          <w:cs/>
                        </w:rPr>
                        <w:t>๒</w:t>
                      </w:r>
                    </w:p>
                    <w:p w:rsidR="00DB3832" w:rsidRDefault="00DB3832" w:rsidP="009F07E1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72"/>
                          <w:szCs w:val="7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72"/>
                          <w:szCs w:val="72"/>
                          <w:cs/>
                        </w:rPr>
                        <w:t>ทิศทางการพัฒนาของโรงเรียน</w:t>
                      </w:r>
                    </w:p>
                    <w:p w:rsidR="00DB3832" w:rsidRDefault="00DB3832" w:rsidP="009F07E1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72"/>
                          <w:szCs w:val="72"/>
                        </w:rPr>
                      </w:pPr>
                    </w:p>
                    <w:p w:rsidR="00DB3832" w:rsidRDefault="00DB3832" w:rsidP="009F07E1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72"/>
                          <w:szCs w:val="72"/>
                        </w:rPr>
                      </w:pPr>
                    </w:p>
                    <w:p w:rsidR="00DB3832" w:rsidRDefault="00DB3832" w:rsidP="009F07E1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72"/>
                          <w:szCs w:val="72"/>
                        </w:rPr>
                      </w:pPr>
                    </w:p>
                    <w:p w:rsidR="00DB3832" w:rsidRDefault="00DB3832" w:rsidP="009F07E1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72"/>
                          <w:szCs w:val="72"/>
                        </w:rPr>
                      </w:pPr>
                    </w:p>
                    <w:p w:rsidR="00DB3832" w:rsidRDefault="00DB3832" w:rsidP="009F07E1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72"/>
                          <w:szCs w:val="72"/>
                        </w:rPr>
                      </w:pPr>
                    </w:p>
                    <w:p w:rsidR="00DB3832" w:rsidRDefault="00DB3832" w:rsidP="009F07E1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72"/>
                          <w:szCs w:val="72"/>
                        </w:rPr>
                      </w:pPr>
                    </w:p>
                    <w:p w:rsidR="00DB3832" w:rsidRDefault="00DB3832" w:rsidP="009F07E1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72"/>
                          <w:szCs w:val="72"/>
                        </w:rPr>
                      </w:pPr>
                    </w:p>
                    <w:p w:rsidR="00DB3832" w:rsidRDefault="00DB3832" w:rsidP="009F07E1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72"/>
                          <w:szCs w:val="72"/>
                        </w:rPr>
                      </w:pPr>
                    </w:p>
                    <w:p w:rsidR="00DB3832" w:rsidRDefault="00DB3832" w:rsidP="009F07E1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72"/>
                          <w:szCs w:val="72"/>
                        </w:rPr>
                      </w:pPr>
                    </w:p>
                    <w:p w:rsidR="00DB3832" w:rsidRPr="00ED7460" w:rsidRDefault="00DB3832" w:rsidP="009F07E1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72"/>
                          <w:szCs w:val="72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9F07E1" w:rsidRDefault="009F07E1" w:rsidP="009F07E1">
      <w:pPr>
        <w:spacing w:after="0" w:line="2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F07E1" w:rsidRDefault="009F07E1" w:rsidP="009F07E1">
      <w:pPr>
        <w:spacing w:after="0" w:line="2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F07E1" w:rsidRDefault="009F07E1" w:rsidP="009F07E1">
      <w:pPr>
        <w:spacing w:after="0" w:line="2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F07E1" w:rsidRDefault="009F07E1" w:rsidP="009F07E1">
      <w:pPr>
        <w:spacing w:after="0" w:line="2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F07E1" w:rsidRDefault="009F07E1" w:rsidP="009F07E1">
      <w:pPr>
        <w:spacing w:after="0" w:line="20" w:lineRule="atLeast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F07E1" w:rsidRDefault="009F07E1" w:rsidP="009F07E1">
      <w:pPr>
        <w:spacing w:after="0" w:line="20" w:lineRule="atLeast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F07E1" w:rsidRDefault="009F07E1" w:rsidP="009F07E1">
      <w:pPr>
        <w:spacing w:after="0" w:line="20" w:lineRule="atLeast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F07E1" w:rsidRDefault="009F07E1" w:rsidP="009F07E1">
      <w:pPr>
        <w:spacing w:after="0" w:line="20" w:lineRule="atLeast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F07E1" w:rsidRDefault="009F07E1" w:rsidP="009F07E1">
      <w:pPr>
        <w:spacing w:after="0" w:line="20" w:lineRule="atLeast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F07E1" w:rsidRDefault="009F07E1" w:rsidP="009F07E1">
      <w:pPr>
        <w:spacing w:after="0" w:line="20" w:lineRule="atLeast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F07E1" w:rsidRDefault="009F07E1" w:rsidP="009F07E1">
      <w:pPr>
        <w:spacing w:after="0" w:line="20" w:lineRule="atLeast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F07E1" w:rsidRDefault="009F07E1" w:rsidP="009F07E1">
      <w:pPr>
        <w:spacing w:after="0" w:line="20" w:lineRule="atLeast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F07E1" w:rsidRDefault="009F07E1" w:rsidP="009F07E1">
      <w:pPr>
        <w:spacing w:after="0" w:line="20" w:lineRule="atLeast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F07E1" w:rsidRDefault="009F07E1" w:rsidP="009F07E1">
      <w:pPr>
        <w:spacing w:after="0" w:line="20" w:lineRule="atLeast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F07E1" w:rsidRDefault="009F07E1" w:rsidP="009F07E1">
      <w:pPr>
        <w:spacing w:after="0" w:line="20" w:lineRule="atLeast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F07E1" w:rsidRDefault="009F07E1" w:rsidP="009F07E1">
      <w:pPr>
        <w:spacing w:after="0" w:line="20" w:lineRule="atLeast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F07E1" w:rsidRDefault="009F07E1" w:rsidP="009F07E1">
      <w:pPr>
        <w:spacing w:after="0" w:line="20" w:lineRule="atLeast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F07E1" w:rsidRDefault="009F07E1" w:rsidP="009F07E1">
      <w:pPr>
        <w:spacing w:after="0" w:line="20" w:lineRule="atLeast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F07E1" w:rsidRDefault="009F07E1" w:rsidP="009F07E1">
      <w:pPr>
        <w:spacing w:after="0" w:line="20" w:lineRule="atLeast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F07E1" w:rsidRDefault="009F07E1" w:rsidP="009F07E1">
      <w:pPr>
        <w:spacing w:after="0" w:line="20" w:lineRule="atLeast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F07E1" w:rsidRDefault="009F07E1" w:rsidP="009F07E1">
      <w:pPr>
        <w:spacing w:after="0" w:line="20" w:lineRule="atLeast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F07E1" w:rsidRDefault="009F07E1" w:rsidP="009F07E1">
      <w:pPr>
        <w:spacing w:after="0" w:line="20" w:lineRule="atLeast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F07E1" w:rsidRDefault="009F07E1" w:rsidP="009F07E1">
      <w:pPr>
        <w:spacing w:after="0" w:line="20" w:lineRule="atLeast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F07E1" w:rsidRDefault="009F07E1" w:rsidP="009F07E1">
      <w:pPr>
        <w:spacing w:after="0" w:line="20" w:lineRule="atLeast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F07E1" w:rsidRDefault="009F07E1" w:rsidP="009F07E1">
      <w:pPr>
        <w:spacing w:after="0" w:line="20" w:lineRule="atLeast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F07E1" w:rsidRDefault="009F07E1" w:rsidP="00FA3B7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DB3832" w:rsidRDefault="00DB3832" w:rsidP="00DB3832"/>
    <w:p w:rsidR="00DB3832" w:rsidRDefault="00DB3832" w:rsidP="00DB383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3832" w:rsidRDefault="00DB3832" w:rsidP="00DB383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3832" w:rsidRDefault="00DB3832" w:rsidP="00DB383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3832" w:rsidRDefault="00DB3832" w:rsidP="00DB383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3832" w:rsidRDefault="00DB3832" w:rsidP="00DB383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3832" w:rsidRDefault="00DB3832" w:rsidP="00DB383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3832" w:rsidRDefault="00DB3832" w:rsidP="00DB383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3832" w:rsidRDefault="00DB3832" w:rsidP="00DB383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1" locked="0" layoutInCell="1" allowOverlap="1" wp14:anchorId="628333A8" wp14:editId="5E618F84">
                <wp:simplePos x="0" y="0"/>
                <wp:positionH relativeFrom="column">
                  <wp:posOffset>593725</wp:posOffset>
                </wp:positionH>
                <wp:positionV relativeFrom="paragraph">
                  <wp:posOffset>126365</wp:posOffset>
                </wp:positionV>
                <wp:extent cx="4419600" cy="2447925"/>
                <wp:effectExtent l="57150" t="57150" r="57150" b="66675"/>
                <wp:wrapNone/>
                <wp:docPr id="11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19600" cy="2447925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107950" cmpd="thickThin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B3832" w:rsidRPr="004F2C09" w:rsidRDefault="00DB3832" w:rsidP="00DB383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</w:p>
                          <w:p w:rsidR="00DB3832" w:rsidRPr="004F2C09" w:rsidRDefault="00DB3832" w:rsidP="00DB383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96"/>
                                <w:szCs w:val="96"/>
                                <w:cs/>
                              </w:rPr>
                            </w:pPr>
                            <w:r w:rsidRPr="004F2C09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96"/>
                                <w:szCs w:val="96"/>
                                <w:cs/>
                              </w:rPr>
                              <w:t xml:space="preserve">ส่วนที่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96"/>
                                <w:szCs w:val="96"/>
                                <w:cs/>
                              </w:rPr>
                              <w:t>๓</w:t>
                            </w:r>
                          </w:p>
                          <w:p w:rsidR="00DB3832" w:rsidRPr="00B624AB" w:rsidRDefault="00DB3832" w:rsidP="00DB383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60"/>
                                <w:szCs w:val="60"/>
                              </w:rPr>
                            </w:pPr>
                            <w:r w:rsidRPr="00B624AB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60"/>
                                <w:szCs w:val="60"/>
                                <w:cs/>
                              </w:rPr>
                              <w:t>รายละเอียดแผนการใช้งบประมาณ</w:t>
                            </w:r>
                          </w:p>
                          <w:p w:rsidR="00DB3832" w:rsidRDefault="00DB3832" w:rsidP="00DB383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</w:rPr>
                            </w:pPr>
                          </w:p>
                          <w:p w:rsidR="00DB3832" w:rsidRDefault="00DB3832" w:rsidP="00DB383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</w:rPr>
                            </w:pPr>
                          </w:p>
                          <w:p w:rsidR="00DB3832" w:rsidRDefault="00DB3832" w:rsidP="00DB383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</w:rPr>
                            </w:pPr>
                          </w:p>
                          <w:p w:rsidR="00DB3832" w:rsidRDefault="00DB3832" w:rsidP="00DB383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</w:rPr>
                            </w:pPr>
                          </w:p>
                          <w:p w:rsidR="00DB3832" w:rsidRDefault="00DB3832" w:rsidP="00DB383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</w:rPr>
                            </w:pPr>
                          </w:p>
                          <w:p w:rsidR="00DB3832" w:rsidRDefault="00DB3832" w:rsidP="00DB383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</w:rPr>
                            </w:pPr>
                          </w:p>
                          <w:p w:rsidR="00DB3832" w:rsidRDefault="00DB3832" w:rsidP="00DB383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</w:rPr>
                            </w:pPr>
                          </w:p>
                          <w:p w:rsidR="00DB3832" w:rsidRDefault="00DB3832" w:rsidP="00DB383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</w:rPr>
                            </w:pPr>
                          </w:p>
                          <w:p w:rsidR="00DB3832" w:rsidRDefault="00DB3832" w:rsidP="00DB383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</w:rPr>
                            </w:pPr>
                          </w:p>
                          <w:p w:rsidR="00DB3832" w:rsidRPr="00ED7460" w:rsidRDefault="00DB3832" w:rsidP="00DB383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_x0000_s1028" style="position:absolute;left:0;text-align:left;margin-left:46.75pt;margin-top:9.95pt;width:348pt;height:192.75pt;z-index:-25159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" fillcolor="#9cc2e5 [1940]" strokecolor="white [3212]" strokeweight="8.5pt">
                <v:stroke linestyle="thickThin" joinstyle="miter"/>
                <v:path arrowok="t"/>
                <v:textbox>
                  <w:txbxContent>
                    <w:p w:rsidR="00DB3832" w:rsidRPr="004F2C09" w:rsidRDefault="00DB3832" w:rsidP="00DB383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</w:p>
                    <w:p w:rsidR="00DB3832" w:rsidRPr="004F2C09" w:rsidRDefault="00DB3832" w:rsidP="00DB383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96"/>
                          <w:szCs w:val="96"/>
                          <w:cs/>
                        </w:rPr>
                      </w:pPr>
                      <w:r w:rsidRPr="004F2C09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96"/>
                          <w:szCs w:val="96"/>
                          <w:cs/>
                        </w:rPr>
                        <w:t xml:space="preserve">ส่วนที่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96"/>
                          <w:szCs w:val="96"/>
                          <w:cs/>
                        </w:rPr>
                        <w:t>๓</w:t>
                      </w:r>
                    </w:p>
                    <w:p w:rsidR="00DB3832" w:rsidRPr="00B624AB" w:rsidRDefault="00DB3832" w:rsidP="00DB383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60"/>
                          <w:szCs w:val="60"/>
                        </w:rPr>
                      </w:pPr>
                      <w:r w:rsidRPr="00B624AB"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60"/>
                          <w:szCs w:val="60"/>
                          <w:cs/>
                        </w:rPr>
                        <w:t>รายละเอียดแผนการใช้งบประมาณ</w:t>
                      </w:r>
                    </w:p>
                    <w:p w:rsidR="00DB3832" w:rsidRDefault="00DB3832" w:rsidP="00DB383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72"/>
                          <w:szCs w:val="72"/>
                        </w:rPr>
                      </w:pPr>
                    </w:p>
                    <w:p w:rsidR="00DB3832" w:rsidRDefault="00DB3832" w:rsidP="00DB383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72"/>
                          <w:szCs w:val="72"/>
                        </w:rPr>
                      </w:pPr>
                    </w:p>
                    <w:p w:rsidR="00DB3832" w:rsidRDefault="00DB3832" w:rsidP="00DB383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72"/>
                          <w:szCs w:val="72"/>
                        </w:rPr>
                      </w:pPr>
                    </w:p>
                    <w:p w:rsidR="00DB3832" w:rsidRDefault="00DB3832" w:rsidP="00DB383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72"/>
                          <w:szCs w:val="72"/>
                        </w:rPr>
                      </w:pPr>
                    </w:p>
                    <w:p w:rsidR="00DB3832" w:rsidRDefault="00DB3832" w:rsidP="00DB383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72"/>
                          <w:szCs w:val="72"/>
                        </w:rPr>
                      </w:pPr>
                    </w:p>
                    <w:p w:rsidR="00DB3832" w:rsidRDefault="00DB3832" w:rsidP="00DB383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72"/>
                          <w:szCs w:val="72"/>
                        </w:rPr>
                      </w:pPr>
                    </w:p>
                    <w:p w:rsidR="00DB3832" w:rsidRDefault="00DB3832" w:rsidP="00DB383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72"/>
                          <w:szCs w:val="72"/>
                        </w:rPr>
                      </w:pPr>
                    </w:p>
                    <w:p w:rsidR="00DB3832" w:rsidRDefault="00DB3832" w:rsidP="00DB383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72"/>
                          <w:szCs w:val="72"/>
                        </w:rPr>
                      </w:pPr>
                    </w:p>
                    <w:p w:rsidR="00DB3832" w:rsidRDefault="00DB3832" w:rsidP="00DB383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72"/>
                          <w:szCs w:val="72"/>
                        </w:rPr>
                      </w:pPr>
                    </w:p>
                    <w:p w:rsidR="00DB3832" w:rsidRPr="00ED7460" w:rsidRDefault="00DB3832" w:rsidP="00DB383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72"/>
                          <w:szCs w:val="72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DB3832" w:rsidRDefault="00DB3832" w:rsidP="00DB383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3832" w:rsidRDefault="00DB3832" w:rsidP="00DB383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3832" w:rsidRDefault="00DB3832" w:rsidP="00DB383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3832" w:rsidRDefault="00DB3832" w:rsidP="00DB383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3832" w:rsidRDefault="00DB3832" w:rsidP="00DB383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3832" w:rsidRDefault="00DB3832" w:rsidP="00DB3832"/>
    <w:p w:rsidR="00DB3832" w:rsidRDefault="00DB3832" w:rsidP="00DB3832"/>
    <w:p w:rsidR="00DB3832" w:rsidRDefault="00DB3832" w:rsidP="00DB3832"/>
    <w:p w:rsidR="00DB3832" w:rsidRDefault="00DB3832" w:rsidP="00DB3832"/>
    <w:p w:rsidR="00DB3832" w:rsidRDefault="00DB3832" w:rsidP="00DB3832"/>
    <w:p w:rsidR="00DB3832" w:rsidRDefault="00DB3832" w:rsidP="00DB3832"/>
    <w:p w:rsidR="00DB3832" w:rsidRDefault="00DB3832" w:rsidP="00DB3832"/>
    <w:p w:rsidR="00DB3832" w:rsidRDefault="00DB3832" w:rsidP="00DB3832"/>
    <w:p w:rsidR="00DB3832" w:rsidRDefault="00DB3832" w:rsidP="00DB3832"/>
    <w:p w:rsidR="00DB3832" w:rsidRDefault="00DB3832" w:rsidP="00DB3832"/>
    <w:p w:rsidR="00DB3832" w:rsidRDefault="00DB3832" w:rsidP="00DB3832"/>
    <w:p w:rsidR="00DB3832" w:rsidRDefault="00DB3832" w:rsidP="00DB3832"/>
    <w:p w:rsidR="00DB3832" w:rsidRDefault="00DB3832" w:rsidP="00DB3832"/>
    <w:p w:rsidR="00DB3832" w:rsidRDefault="00DB3832" w:rsidP="00DB3832"/>
    <w:p w:rsidR="00DB3832" w:rsidRDefault="00DB3832" w:rsidP="00DB3832"/>
    <w:p w:rsidR="00DB3832" w:rsidRDefault="00DB3832" w:rsidP="00DB3832"/>
    <w:p w:rsidR="00DB3832" w:rsidRDefault="00DB3832" w:rsidP="00DB3832"/>
    <w:p w:rsidR="00A82EA6" w:rsidRDefault="00A82EA6" w:rsidP="00DB3832"/>
    <w:p w:rsidR="00A82EA6" w:rsidRDefault="00A82EA6" w:rsidP="00A82EA6"/>
    <w:p w:rsidR="00A82EA6" w:rsidRDefault="00A82EA6" w:rsidP="00A82EA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82EA6" w:rsidRDefault="00A82EA6" w:rsidP="00A82EA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82EA6" w:rsidRDefault="00A82EA6" w:rsidP="00A82EA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82EA6" w:rsidRDefault="00A82EA6" w:rsidP="00A82EA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82EA6" w:rsidRDefault="00A82EA6" w:rsidP="00A82EA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82EA6" w:rsidRDefault="00A82EA6" w:rsidP="00A82EA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82EA6" w:rsidRDefault="00A82EA6" w:rsidP="00A82EA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82EA6" w:rsidRDefault="00A82EA6" w:rsidP="00A82EA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1" locked="0" layoutInCell="1" allowOverlap="1" wp14:anchorId="1F36004B" wp14:editId="75B60EB1">
                <wp:simplePos x="0" y="0"/>
                <wp:positionH relativeFrom="column">
                  <wp:posOffset>593725</wp:posOffset>
                </wp:positionH>
                <wp:positionV relativeFrom="paragraph">
                  <wp:posOffset>126365</wp:posOffset>
                </wp:positionV>
                <wp:extent cx="4419600" cy="2447925"/>
                <wp:effectExtent l="57150" t="57150" r="57150" b="66675"/>
                <wp:wrapNone/>
                <wp:docPr id="112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19600" cy="2447925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107950" cmpd="thickThin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82EA6" w:rsidRPr="004F2C09" w:rsidRDefault="00A82EA6" w:rsidP="00A82EA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</w:p>
                          <w:p w:rsidR="00A82EA6" w:rsidRPr="004F2C09" w:rsidRDefault="00A82EA6" w:rsidP="00A82EA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96"/>
                                <w:szCs w:val="96"/>
                                <w:cs/>
                              </w:rPr>
                            </w:pPr>
                            <w:r w:rsidRPr="004F2C09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96"/>
                                <w:szCs w:val="96"/>
                                <w:cs/>
                              </w:rPr>
                              <w:t xml:space="preserve">ส่วนที่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96"/>
                                <w:szCs w:val="96"/>
                                <w:cs/>
                              </w:rPr>
                              <w:t>4</w:t>
                            </w:r>
                          </w:p>
                          <w:p w:rsidR="00A82EA6" w:rsidRPr="00B624AB" w:rsidRDefault="00A82EA6" w:rsidP="00A82EA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60"/>
                                <w:szCs w:val="60"/>
                              </w:rPr>
                            </w:pPr>
                            <w:r w:rsidRPr="00B624AB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60"/>
                                <w:szCs w:val="60"/>
                                <w:cs/>
                              </w:rPr>
                              <w:t>รายละเอียด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60"/>
                                <w:szCs w:val="60"/>
                                <w:cs/>
                              </w:rPr>
                              <w:t>ของโครงการ</w:t>
                            </w:r>
                          </w:p>
                          <w:p w:rsidR="00A82EA6" w:rsidRDefault="00A82EA6" w:rsidP="00A82EA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</w:rPr>
                            </w:pPr>
                          </w:p>
                          <w:p w:rsidR="00A82EA6" w:rsidRDefault="00A82EA6" w:rsidP="00A82EA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</w:rPr>
                            </w:pPr>
                          </w:p>
                          <w:p w:rsidR="00A82EA6" w:rsidRDefault="00A82EA6" w:rsidP="00A82EA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</w:rPr>
                            </w:pPr>
                          </w:p>
                          <w:p w:rsidR="00A82EA6" w:rsidRDefault="00A82EA6" w:rsidP="00A82EA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</w:rPr>
                            </w:pPr>
                          </w:p>
                          <w:p w:rsidR="00A82EA6" w:rsidRDefault="00A82EA6" w:rsidP="00A82EA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</w:rPr>
                            </w:pPr>
                          </w:p>
                          <w:p w:rsidR="00A82EA6" w:rsidRDefault="00A82EA6" w:rsidP="00A82EA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</w:rPr>
                            </w:pPr>
                          </w:p>
                          <w:p w:rsidR="00A82EA6" w:rsidRDefault="00A82EA6" w:rsidP="00A82EA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</w:rPr>
                            </w:pPr>
                          </w:p>
                          <w:p w:rsidR="00A82EA6" w:rsidRDefault="00A82EA6" w:rsidP="00A82EA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</w:rPr>
                            </w:pPr>
                          </w:p>
                          <w:p w:rsidR="00A82EA6" w:rsidRDefault="00A82EA6" w:rsidP="00A82EA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</w:rPr>
                            </w:pPr>
                          </w:p>
                          <w:p w:rsidR="00A82EA6" w:rsidRPr="00ED7460" w:rsidRDefault="00A82EA6" w:rsidP="00A82EA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_x0000_s1029" style="position:absolute;left:0;text-align:left;margin-left:46.75pt;margin-top:9.95pt;width:348pt;height:192.75pt;z-index:-25159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" fillcolor="#9cc2e5 [1940]" strokecolor="white [3212]" strokeweight="8.5pt">
                <v:stroke linestyle="thickThin" joinstyle="miter"/>
                <v:path arrowok="t"/>
                <v:textbox>
                  <w:txbxContent>
                    <w:p w:rsidR="00A82EA6" w:rsidRPr="004F2C09" w:rsidRDefault="00A82EA6" w:rsidP="00A82EA6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</w:p>
                    <w:p w:rsidR="00A82EA6" w:rsidRPr="004F2C09" w:rsidRDefault="00A82EA6" w:rsidP="00A82EA6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96"/>
                          <w:szCs w:val="96"/>
                          <w:cs/>
                        </w:rPr>
                      </w:pPr>
                      <w:r w:rsidRPr="004F2C09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96"/>
                          <w:szCs w:val="96"/>
                          <w:cs/>
                        </w:rPr>
                        <w:t xml:space="preserve">ส่วนที่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96"/>
                          <w:szCs w:val="96"/>
                          <w:cs/>
                        </w:rPr>
                        <w:t>4</w:t>
                      </w:r>
                    </w:p>
                    <w:p w:rsidR="00A82EA6" w:rsidRPr="00B624AB" w:rsidRDefault="00A82EA6" w:rsidP="00A82EA6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60"/>
                          <w:szCs w:val="60"/>
                        </w:rPr>
                      </w:pPr>
                      <w:r w:rsidRPr="00B624AB"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60"/>
                          <w:szCs w:val="60"/>
                          <w:cs/>
                        </w:rPr>
                        <w:t>รายละเอียด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60"/>
                          <w:szCs w:val="60"/>
                          <w:cs/>
                        </w:rPr>
                        <w:t>ของโครงการ</w:t>
                      </w:r>
                    </w:p>
                    <w:p w:rsidR="00A82EA6" w:rsidRDefault="00A82EA6" w:rsidP="00A82EA6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72"/>
                          <w:szCs w:val="72"/>
                        </w:rPr>
                      </w:pPr>
                    </w:p>
                    <w:p w:rsidR="00A82EA6" w:rsidRDefault="00A82EA6" w:rsidP="00A82EA6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72"/>
                          <w:szCs w:val="72"/>
                        </w:rPr>
                      </w:pPr>
                    </w:p>
                    <w:p w:rsidR="00A82EA6" w:rsidRDefault="00A82EA6" w:rsidP="00A82EA6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72"/>
                          <w:szCs w:val="72"/>
                        </w:rPr>
                      </w:pPr>
                    </w:p>
                    <w:p w:rsidR="00A82EA6" w:rsidRDefault="00A82EA6" w:rsidP="00A82EA6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72"/>
                          <w:szCs w:val="72"/>
                        </w:rPr>
                      </w:pPr>
                    </w:p>
                    <w:p w:rsidR="00A82EA6" w:rsidRDefault="00A82EA6" w:rsidP="00A82EA6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72"/>
                          <w:szCs w:val="72"/>
                        </w:rPr>
                      </w:pPr>
                    </w:p>
                    <w:p w:rsidR="00A82EA6" w:rsidRDefault="00A82EA6" w:rsidP="00A82EA6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72"/>
                          <w:szCs w:val="72"/>
                        </w:rPr>
                      </w:pPr>
                    </w:p>
                    <w:p w:rsidR="00A82EA6" w:rsidRDefault="00A82EA6" w:rsidP="00A82EA6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72"/>
                          <w:szCs w:val="72"/>
                        </w:rPr>
                      </w:pPr>
                    </w:p>
                    <w:p w:rsidR="00A82EA6" w:rsidRDefault="00A82EA6" w:rsidP="00A82EA6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72"/>
                          <w:szCs w:val="72"/>
                        </w:rPr>
                      </w:pPr>
                    </w:p>
                    <w:p w:rsidR="00A82EA6" w:rsidRDefault="00A82EA6" w:rsidP="00A82EA6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72"/>
                          <w:szCs w:val="72"/>
                        </w:rPr>
                      </w:pPr>
                    </w:p>
                    <w:p w:rsidR="00A82EA6" w:rsidRPr="00ED7460" w:rsidRDefault="00A82EA6" w:rsidP="00A82EA6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72"/>
                          <w:szCs w:val="72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A82EA6" w:rsidRDefault="00A82EA6" w:rsidP="00A82EA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82EA6" w:rsidRDefault="00A82EA6" w:rsidP="00A82EA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82EA6" w:rsidRDefault="00A82EA6" w:rsidP="00A82EA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82EA6" w:rsidRDefault="00A82EA6" w:rsidP="00A82EA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82EA6" w:rsidRDefault="00A82EA6" w:rsidP="00A82EA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82EA6" w:rsidRDefault="00A82EA6" w:rsidP="00A82EA6"/>
    <w:p w:rsidR="00A82EA6" w:rsidRDefault="00A82EA6" w:rsidP="00A82EA6"/>
    <w:p w:rsidR="00A82EA6" w:rsidRDefault="00A82EA6" w:rsidP="00A82EA6"/>
    <w:p w:rsidR="00A82EA6" w:rsidRDefault="00A82EA6" w:rsidP="00A82EA6"/>
    <w:p w:rsidR="00A82EA6" w:rsidRDefault="00A82EA6" w:rsidP="00A82EA6"/>
    <w:p w:rsidR="00A82EA6" w:rsidRDefault="00A82EA6" w:rsidP="00A82EA6"/>
    <w:p w:rsidR="00A82EA6" w:rsidRDefault="00A82EA6" w:rsidP="00A82EA6"/>
    <w:p w:rsidR="00A82EA6" w:rsidRDefault="00A82EA6" w:rsidP="00A82EA6"/>
    <w:p w:rsidR="00A82EA6" w:rsidRDefault="00A82EA6" w:rsidP="00A82EA6"/>
    <w:p w:rsidR="00A82EA6" w:rsidRDefault="00A82EA6" w:rsidP="00A82EA6"/>
    <w:p w:rsidR="00A82EA6" w:rsidRDefault="00A82EA6" w:rsidP="00A82EA6">
      <w:pPr>
        <w:rPr>
          <w:rFonts w:hint="cs"/>
          <w:cs/>
        </w:rPr>
      </w:pPr>
    </w:p>
    <w:p w:rsidR="00A82EA6" w:rsidRDefault="00A82EA6" w:rsidP="00A82EA6"/>
    <w:p w:rsidR="00A82EA6" w:rsidRDefault="00A82EA6" w:rsidP="00A82EA6"/>
    <w:p w:rsidR="00A82EA6" w:rsidRDefault="00A82EA6" w:rsidP="00A82EA6"/>
    <w:p w:rsidR="00A82EA6" w:rsidRDefault="00A82EA6" w:rsidP="00A82EA6"/>
    <w:p w:rsidR="00A82EA6" w:rsidRDefault="00A82EA6" w:rsidP="00A82EA6"/>
    <w:p w:rsidR="00A82EA6" w:rsidRDefault="00A82EA6" w:rsidP="00A82EA6"/>
    <w:p w:rsidR="00A82EA6" w:rsidRDefault="00A82EA6" w:rsidP="00DB3832"/>
    <w:p w:rsidR="00FE18DE" w:rsidRDefault="00FE18DE" w:rsidP="00FE18DE"/>
    <w:p w:rsidR="00FE18DE" w:rsidRDefault="00FE18DE" w:rsidP="00FE18D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E18DE" w:rsidRDefault="00FE18DE" w:rsidP="00FE18D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E18DE" w:rsidRDefault="00FE18DE" w:rsidP="00FE18D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E18DE" w:rsidRDefault="00FE18DE" w:rsidP="00FE18D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E18DE" w:rsidRDefault="00FE18DE" w:rsidP="00FE18D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E18DE" w:rsidRDefault="00FE18DE" w:rsidP="00FE18D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E18DE" w:rsidRDefault="00FE18DE" w:rsidP="00FE18D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E18DE" w:rsidRDefault="00FE18DE" w:rsidP="00FE18D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1" locked="0" layoutInCell="1" allowOverlap="1" wp14:anchorId="4D418D83" wp14:editId="66DEA956">
                <wp:simplePos x="0" y="0"/>
                <wp:positionH relativeFrom="column">
                  <wp:posOffset>212726</wp:posOffset>
                </wp:positionH>
                <wp:positionV relativeFrom="paragraph">
                  <wp:posOffset>129540</wp:posOffset>
                </wp:positionV>
                <wp:extent cx="4800600" cy="2447925"/>
                <wp:effectExtent l="57150" t="57150" r="57150" b="66675"/>
                <wp:wrapNone/>
                <wp:docPr id="2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800600" cy="2447925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107950" cmpd="thickThin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E18DE" w:rsidRPr="004F2C09" w:rsidRDefault="00FE18DE" w:rsidP="00FE18D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</w:p>
                          <w:p w:rsidR="00FE18DE" w:rsidRPr="004F2C09" w:rsidRDefault="00FE18DE" w:rsidP="00FE18D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96"/>
                                <w:szCs w:val="96"/>
                                <w:cs/>
                              </w:rPr>
                            </w:pPr>
                            <w:r w:rsidRPr="004F2C09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96"/>
                                <w:szCs w:val="96"/>
                                <w:cs/>
                              </w:rPr>
                              <w:t xml:space="preserve">ส่วนที่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96"/>
                                <w:szCs w:val="96"/>
                                <w:cs/>
                              </w:rPr>
                              <w:t>5</w:t>
                            </w:r>
                          </w:p>
                          <w:p w:rsidR="00FE18DE" w:rsidRPr="00B624AB" w:rsidRDefault="00FE18DE" w:rsidP="00FE18D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60"/>
                                <w:szCs w:val="60"/>
                                <w:cs/>
                              </w:rPr>
                              <w:t xml:space="preserve">การกำกับ </w:t>
                            </w:r>
                            <w:bookmarkStart w:id="0" w:name="_GoBack"/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60"/>
                                <w:szCs w:val="60"/>
                                <w:cs/>
                              </w:rPr>
                              <w:t>ติดตาม ประเมิน และรายงาน</w:t>
                            </w:r>
                          </w:p>
                          <w:p w:rsidR="00FE18DE" w:rsidRDefault="00FE18DE" w:rsidP="00FE18D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</w:rPr>
                            </w:pPr>
                          </w:p>
                          <w:p w:rsidR="00FE18DE" w:rsidRDefault="00FE18DE" w:rsidP="00FE18D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</w:rPr>
                            </w:pPr>
                          </w:p>
                          <w:p w:rsidR="00FE18DE" w:rsidRDefault="00FE18DE" w:rsidP="00FE18D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</w:rPr>
                            </w:pPr>
                          </w:p>
                          <w:p w:rsidR="00FE18DE" w:rsidRDefault="00FE18DE" w:rsidP="00FE18D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</w:rPr>
                            </w:pPr>
                          </w:p>
                          <w:p w:rsidR="00FE18DE" w:rsidRDefault="00FE18DE" w:rsidP="00FE18D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</w:rPr>
                            </w:pPr>
                          </w:p>
                          <w:p w:rsidR="00FE18DE" w:rsidRDefault="00FE18DE" w:rsidP="00FE18D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</w:rPr>
                            </w:pPr>
                          </w:p>
                          <w:p w:rsidR="00FE18DE" w:rsidRDefault="00FE18DE" w:rsidP="00FE18D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</w:rPr>
                            </w:pPr>
                          </w:p>
                          <w:p w:rsidR="00FE18DE" w:rsidRDefault="00FE18DE" w:rsidP="00FE18D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</w:rPr>
                            </w:pPr>
                          </w:p>
                          <w:p w:rsidR="00FE18DE" w:rsidRDefault="00FE18DE" w:rsidP="00FE18D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</w:rPr>
                            </w:pPr>
                          </w:p>
                          <w:bookmarkEnd w:id="0"/>
                          <w:p w:rsidR="00FE18DE" w:rsidRPr="00ED7460" w:rsidRDefault="00FE18DE" w:rsidP="00FE18D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_x0000_s1030" style="position:absolute;left:0;text-align:left;margin-left:16.75pt;margin-top:10.2pt;width:378pt;height:192.75pt;z-index:-25159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" fillcolor="#9cc2e5 [1940]" strokecolor="white [3212]" strokeweight="8.5pt">
                <v:stroke linestyle="thickThin" joinstyle="miter"/>
                <v:path arrowok="t"/>
                <v:textbox>
                  <w:txbxContent>
                    <w:p w:rsidR="00FE18DE" w:rsidRPr="004F2C09" w:rsidRDefault="00FE18DE" w:rsidP="00FE18DE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</w:p>
                    <w:p w:rsidR="00FE18DE" w:rsidRPr="004F2C09" w:rsidRDefault="00FE18DE" w:rsidP="00FE18DE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96"/>
                          <w:szCs w:val="96"/>
                          <w:cs/>
                        </w:rPr>
                      </w:pPr>
                      <w:r w:rsidRPr="004F2C09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96"/>
                          <w:szCs w:val="96"/>
                          <w:cs/>
                        </w:rPr>
                        <w:t xml:space="preserve">ส่วนที่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96"/>
                          <w:szCs w:val="96"/>
                          <w:cs/>
                        </w:rPr>
                        <w:t>5</w:t>
                      </w:r>
                    </w:p>
                    <w:p w:rsidR="00FE18DE" w:rsidRPr="00B624AB" w:rsidRDefault="00FE18DE" w:rsidP="00FE18DE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60"/>
                          <w:szCs w:val="60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60"/>
                          <w:szCs w:val="60"/>
                          <w:cs/>
                        </w:rPr>
                        <w:t xml:space="preserve">การกำกับ </w:t>
                      </w:r>
                      <w:bookmarkStart w:id="1" w:name="_GoBack"/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60"/>
                          <w:szCs w:val="60"/>
                          <w:cs/>
                        </w:rPr>
                        <w:t>ติดตาม ประเมิน และรายงาน</w:t>
                      </w:r>
                    </w:p>
                    <w:p w:rsidR="00FE18DE" w:rsidRDefault="00FE18DE" w:rsidP="00FE18DE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72"/>
                          <w:szCs w:val="72"/>
                        </w:rPr>
                      </w:pPr>
                    </w:p>
                    <w:p w:rsidR="00FE18DE" w:rsidRDefault="00FE18DE" w:rsidP="00FE18DE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72"/>
                          <w:szCs w:val="72"/>
                        </w:rPr>
                      </w:pPr>
                    </w:p>
                    <w:p w:rsidR="00FE18DE" w:rsidRDefault="00FE18DE" w:rsidP="00FE18DE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72"/>
                          <w:szCs w:val="72"/>
                        </w:rPr>
                      </w:pPr>
                    </w:p>
                    <w:p w:rsidR="00FE18DE" w:rsidRDefault="00FE18DE" w:rsidP="00FE18DE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72"/>
                          <w:szCs w:val="72"/>
                        </w:rPr>
                      </w:pPr>
                    </w:p>
                    <w:p w:rsidR="00FE18DE" w:rsidRDefault="00FE18DE" w:rsidP="00FE18DE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72"/>
                          <w:szCs w:val="72"/>
                        </w:rPr>
                      </w:pPr>
                    </w:p>
                    <w:p w:rsidR="00FE18DE" w:rsidRDefault="00FE18DE" w:rsidP="00FE18DE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72"/>
                          <w:szCs w:val="72"/>
                        </w:rPr>
                      </w:pPr>
                    </w:p>
                    <w:p w:rsidR="00FE18DE" w:rsidRDefault="00FE18DE" w:rsidP="00FE18DE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72"/>
                          <w:szCs w:val="72"/>
                        </w:rPr>
                      </w:pPr>
                    </w:p>
                    <w:p w:rsidR="00FE18DE" w:rsidRDefault="00FE18DE" w:rsidP="00FE18DE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72"/>
                          <w:szCs w:val="72"/>
                        </w:rPr>
                      </w:pPr>
                    </w:p>
                    <w:p w:rsidR="00FE18DE" w:rsidRDefault="00FE18DE" w:rsidP="00FE18DE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72"/>
                          <w:szCs w:val="72"/>
                        </w:rPr>
                      </w:pPr>
                    </w:p>
                    <w:bookmarkEnd w:id="1"/>
                    <w:p w:rsidR="00FE18DE" w:rsidRPr="00ED7460" w:rsidRDefault="00FE18DE" w:rsidP="00FE18DE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72"/>
                          <w:szCs w:val="72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FE18DE" w:rsidRDefault="00FE18DE" w:rsidP="00FE18D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E18DE" w:rsidRDefault="00FE18DE" w:rsidP="00FE18D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E18DE" w:rsidRDefault="00FE18DE" w:rsidP="00FE18D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E18DE" w:rsidRDefault="00FE18DE" w:rsidP="00FE18D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E18DE" w:rsidRDefault="00FE18DE" w:rsidP="00FE18D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E18DE" w:rsidRDefault="00FE18DE" w:rsidP="00FE18DE"/>
    <w:p w:rsidR="00FE18DE" w:rsidRDefault="00FE18DE" w:rsidP="00FE18DE"/>
    <w:p w:rsidR="00FE18DE" w:rsidRDefault="00FE18DE" w:rsidP="00FE18DE"/>
    <w:p w:rsidR="00FE18DE" w:rsidRDefault="00FE18DE" w:rsidP="00FE18DE"/>
    <w:p w:rsidR="00FE18DE" w:rsidRDefault="00FE18DE" w:rsidP="00FE18DE"/>
    <w:p w:rsidR="00FE18DE" w:rsidRDefault="00FE18DE" w:rsidP="00FE18DE"/>
    <w:p w:rsidR="00FE18DE" w:rsidRDefault="00FE18DE" w:rsidP="00FE18DE"/>
    <w:p w:rsidR="00FE18DE" w:rsidRDefault="00FE18DE" w:rsidP="00FE18DE"/>
    <w:p w:rsidR="00FE18DE" w:rsidRDefault="00FE18DE" w:rsidP="00FE18DE"/>
    <w:p w:rsidR="00FE18DE" w:rsidRDefault="00FE18DE" w:rsidP="00FE18DE"/>
    <w:p w:rsidR="00FE18DE" w:rsidRDefault="00FE18DE" w:rsidP="00FE18DE">
      <w:pPr>
        <w:rPr>
          <w:rFonts w:hint="cs"/>
          <w:cs/>
        </w:rPr>
      </w:pPr>
    </w:p>
    <w:p w:rsidR="00FE18DE" w:rsidRDefault="00FE18DE" w:rsidP="00FE18DE"/>
    <w:p w:rsidR="00FE18DE" w:rsidRDefault="00FE18DE" w:rsidP="00FE18DE"/>
    <w:p w:rsidR="00FE18DE" w:rsidRDefault="00FE18DE" w:rsidP="00FE18DE"/>
    <w:p w:rsidR="00FE18DE" w:rsidRDefault="00FE18DE" w:rsidP="00FE18DE"/>
    <w:p w:rsidR="00FE18DE" w:rsidRDefault="00FE18DE" w:rsidP="00FE18DE"/>
    <w:p w:rsidR="00FE18DE" w:rsidRDefault="00FE18DE" w:rsidP="00FE18DE"/>
    <w:p w:rsidR="00FE18DE" w:rsidRDefault="00FE18DE" w:rsidP="00FE18DE"/>
    <w:p w:rsidR="00FC1CCD" w:rsidRDefault="00FC1CCD" w:rsidP="00FC1CCD"/>
    <w:p w:rsidR="00FC1CCD" w:rsidRDefault="00FC1CCD" w:rsidP="00FC1CC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C1CCD" w:rsidRDefault="00FC1CCD" w:rsidP="00FC1CC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C1CCD" w:rsidRDefault="00FC1CCD" w:rsidP="00FC1CC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C1CCD" w:rsidRDefault="00FC1CCD" w:rsidP="00FC1CC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C1CCD" w:rsidRDefault="00FC1CCD" w:rsidP="00FC1CC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C1CCD" w:rsidRDefault="00FC1CCD" w:rsidP="00FC1CC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C1CCD" w:rsidRDefault="00FC1CCD" w:rsidP="00FC1CC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C1CCD" w:rsidRDefault="00FC1CCD" w:rsidP="00FC1CC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1" locked="0" layoutInCell="1" allowOverlap="1" wp14:anchorId="47CA5CE4" wp14:editId="395A82F3">
                <wp:simplePos x="0" y="0"/>
                <wp:positionH relativeFrom="column">
                  <wp:posOffset>593725</wp:posOffset>
                </wp:positionH>
                <wp:positionV relativeFrom="paragraph">
                  <wp:posOffset>126365</wp:posOffset>
                </wp:positionV>
                <wp:extent cx="4419600" cy="2447925"/>
                <wp:effectExtent l="57150" t="57150" r="57150" b="66675"/>
                <wp:wrapNone/>
                <wp:docPr id="113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19600" cy="2447925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107950" cmpd="thickThin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C1CCD" w:rsidRPr="004F2C09" w:rsidRDefault="00FC1CCD" w:rsidP="00FC1CC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</w:p>
                          <w:p w:rsidR="00FC1CCD" w:rsidRPr="00FC1CCD" w:rsidRDefault="00FC1CCD" w:rsidP="00FC1CCD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</w:p>
                          <w:p w:rsidR="00FC1CCD" w:rsidRPr="00FC1CCD" w:rsidRDefault="00FC1CCD" w:rsidP="00FC1CC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96"/>
                                <w:szCs w:val="96"/>
                                <w:cs/>
                              </w:rPr>
                              <w:t>ภาคผนวก</w:t>
                            </w:r>
                          </w:p>
                          <w:p w:rsidR="00FC1CCD" w:rsidRDefault="00FC1CCD" w:rsidP="00FC1CC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</w:rPr>
                            </w:pPr>
                          </w:p>
                          <w:p w:rsidR="00FC1CCD" w:rsidRDefault="00FC1CCD" w:rsidP="00FC1CC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</w:rPr>
                            </w:pPr>
                          </w:p>
                          <w:p w:rsidR="00FC1CCD" w:rsidRDefault="00FC1CCD" w:rsidP="00FC1CC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</w:rPr>
                            </w:pPr>
                          </w:p>
                          <w:p w:rsidR="00FC1CCD" w:rsidRDefault="00FC1CCD" w:rsidP="00FC1CC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</w:rPr>
                            </w:pPr>
                          </w:p>
                          <w:p w:rsidR="00FC1CCD" w:rsidRDefault="00FC1CCD" w:rsidP="00FC1CC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</w:rPr>
                            </w:pPr>
                          </w:p>
                          <w:p w:rsidR="00FC1CCD" w:rsidRDefault="00FC1CCD" w:rsidP="00FC1CC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</w:rPr>
                            </w:pPr>
                          </w:p>
                          <w:p w:rsidR="00FC1CCD" w:rsidRDefault="00FC1CCD" w:rsidP="00FC1CC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</w:rPr>
                            </w:pPr>
                          </w:p>
                          <w:p w:rsidR="00FC1CCD" w:rsidRDefault="00FC1CCD" w:rsidP="00FC1CC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</w:rPr>
                            </w:pPr>
                          </w:p>
                          <w:p w:rsidR="00FC1CCD" w:rsidRPr="00ED7460" w:rsidRDefault="00FC1CCD" w:rsidP="00FC1CC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_x0000_s1030" style="position:absolute;left:0;text-align:left;margin-left:46.75pt;margin-top:9.95pt;width:348pt;height:192.75pt;z-index:-25159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" fillcolor="#9cc2e5 [1940]" strokecolor="white [3212]" strokeweight="8.5pt">
                <v:stroke linestyle="thickThin" joinstyle="miter"/>
                <v:path arrowok="t"/>
                <v:textbox>
                  <w:txbxContent>
                    <w:p w:rsidR="00FC1CCD" w:rsidRPr="004F2C09" w:rsidRDefault="00FC1CCD" w:rsidP="00FC1CCD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</w:p>
                    <w:p w:rsidR="00FC1CCD" w:rsidRPr="00FC1CCD" w:rsidRDefault="00FC1CCD" w:rsidP="00FC1CCD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</w:p>
                    <w:p w:rsidR="00FC1CCD" w:rsidRPr="00FC1CCD" w:rsidRDefault="00FC1CCD" w:rsidP="00FC1CCD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96"/>
                          <w:szCs w:val="96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96"/>
                          <w:szCs w:val="96"/>
                          <w:cs/>
                        </w:rPr>
                        <w:t>ภาคผนวก</w:t>
                      </w:r>
                    </w:p>
                    <w:p w:rsidR="00FC1CCD" w:rsidRDefault="00FC1CCD" w:rsidP="00FC1CCD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72"/>
                          <w:szCs w:val="72"/>
                        </w:rPr>
                      </w:pPr>
                    </w:p>
                    <w:p w:rsidR="00FC1CCD" w:rsidRDefault="00FC1CCD" w:rsidP="00FC1CCD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72"/>
                          <w:szCs w:val="72"/>
                        </w:rPr>
                      </w:pPr>
                    </w:p>
                    <w:p w:rsidR="00FC1CCD" w:rsidRDefault="00FC1CCD" w:rsidP="00FC1CCD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72"/>
                          <w:szCs w:val="72"/>
                        </w:rPr>
                      </w:pPr>
                    </w:p>
                    <w:p w:rsidR="00FC1CCD" w:rsidRDefault="00FC1CCD" w:rsidP="00FC1CCD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72"/>
                          <w:szCs w:val="72"/>
                        </w:rPr>
                      </w:pPr>
                    </w:p>
                    <w:p w:rsidR="00FC1CCD" w:rsidRDefault="00FC1CCD" w:rsidP="00FC1CCD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72"/>
                          <w:szCs w:val="72"/>
                        </w:rPr>
                      </w:pPr>
                    </w:p>
                    <w:p w:rsidR="00FC1CCD" w:rsidRDefault="00FC1CCD" w:rsidP="00FC1CCD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72"/>
                          <w:szCs w:val="72"/>
                        </w:rPr>
                      </w:pPr>
                    </w:p>
                    <w:p w:rsidR="00FC1CCD" w:rsidRDefault="00FC1CCD" w:rsidP="00FC1CCD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72"/>
                          <w:szCs w:val="72"/>
                        </w:rPr>
                      </w:pPr>
                    </w:p>
                    <w:p w:rsidR="00FC1CCD" w:rsidRDefault="00FC1CCD" w:rsidP="00FC1CCD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72"/>
                          <w:szCs w:val="72"/>
                        </w:rPr>
                      </w:pPr>
                    </w:p>
                    <w:p w:rsidR="00FC1CCD" w:rsidRPr="00ED7460" w:rsidRDefault="00FC1CCD" w:rsidP="00FC1CCD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72"/>
                          <w:szCs w:val="72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FC1CCD" w:rsidRDefault="00FC1CCD" w:rsidP="00FC1CC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C1CCD" w:rsidRDefault="00FC1CCD" w:rsidP="00FC1CC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C1CCD" w:rsidRDefault="00FC1CCD" w:rsidP="00FC1CC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C1CCD" w:rsidRDefault="00FC1CCD" w:rsidP="00FC1CC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C1CCD" w:rsidRDefault="00FC1CCD" w:rsidP="00FC1CC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C1CCD" w:rsidRDefault="00FC1CCD" w:rsidP="00FC1CCD"/>
    <w:p w:rsidR="00FC1CCD" w:rsidRDefault="00FC1CCD" w:rsidP="00FC1CCD"/>
    <w:p w:rsidR="00FC1CCD" w:rsidRDefault="00FC1CCD" w:rsidP="00FC1CCD"/>
    <w:p w:rsidR="00FC1CCD" w:rsidRDefault="00FC1CCD" w:rsidP="00FC1CCD"/>
    <w:p w:rsidR="00FC1CCD" w:rsidRDefault="00FC1CCD" w:rsidP="00FC1CCD"/>
    <w:p w:rsidR="00FC1CCD" w:rsidRDefault="00FC1CCD" w:rsidP="00FC1CCD"/>
    <w:p w:rsidR="00FC1CCD" w:rsidRDefault="00FC1CCD" w:rsidP="00FC1CCD"/>
    <w:p w:rsidR="00FC1CCD" w:rsidRDefault="00FC1CCD" w:rsidP="00FC1CCD"/>
    <w:p w:rsidR="00FC1CCD" w:rsidRDefault="00FC1CCD" w:rsidP="00FC1CCD"/>
    <w:p w:rsidR="00FC1CCD" w:rsidRDefault="00FC1CCD" w:rsidP="00FC1CCD"/>
    <w:p w:rsidR="00FC1CCD" w:rsidRDefault="00FC1CCD" w:rsidP="00FC1CCD"/>
    <w:p w:rsidR="00FC1CCD" w:rsidRDefault="00FC1CCD" w:rsidP="00FC1CCD"/>
    <w:p w:rsidR="00FC1CCD" w:rsidRDefault="00FC1CCD" w:rsidP="00FC1CCD"/>
    <w:p w:rsidR="00FC1CCD" w:rsidRDefault="00FC1CCD" w:rsidP="00FC1CCD"/>
    <w:p w:rsidR="00FC1CCD" w:rsidRDefault="00FC1CCD" w:rsidP="00FC1CCD"/>
    <w:p w:rsidR="00FC1CCD" w:rsidRDefault="00FC1CCD" w:rsidP="00FC1CCD"/>
    <w:p w:rsidR="00FC1CCD" w:rsidRDefault="00FC1CCD" w:rsidP="00FC1CCD"/>
    <w:p w:rsidR="00FC1CCD" w:rsidRDefault="00FC1CCD" w:rsidP="00FC1CCD"/>
    <w:sectPr w:rsidR="00FC1CCD" w:rsidSect="003D426D">
      <w:pgSz w:w="11906" w:h="16838" w:code="9"/>
      <w:pgMar w:top="2155" w:right="1440" w:bottom="1440" w:left="2155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0A1608"/>
    <w:multiLevelType w:val="hybridMultilevel"/>
    <w:tmpl w:val="9FAE824C"/>
    <w:lvl w:ilvl="0" w:tplc="10A4A41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5F3F2CE5"/>
    <w:multiLevelType w:val="hybridMultilevel"/>
    <w:tmpl w:val="077A3A80"/>
    <w:lvl w:ilvl="0" w:tplc="D556FC20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BD79B5"/>
    <w:multiLevelType w:val="hybridMultilevel"/>
    <w:tmpl w:val="CECAB754"/>
    <w:lvl w:ilvl="0" w:tplc="92006DB8"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26D"/>
    <w:rsid w:val="000514BF"/>
    <w:rsid w:val="0008648D"/>
    <w:rsid w:val="000870F3"/>
    <w:rsid w:val="000A2675"/>
    <w:rsid w:val="000E2E18"/>
    <w:rsid w:val="001253D2"/>
    <w:rsid w:val="00183E05"/>
    <w:rsid w:val="00227E38"/>
    <w:rsid w:val="00254157"/>
    <w:rsid w:val="0025488C"/>
    <w:rsid w:val="00264947"/>
    <w:rsid w:val="002869D8"/>
    <w:rsid w:val="002C1532"/>
    <w:rsid w:val="002E0CE0"/>
    <w:rsid w:val="003040A8"/>
    <w:rsid w:val="003B5B9E"/>
    <w:rsid w:val="003D426D"/>
    <w:rsid w:val="003E43B5"/>
    <w:rsid w:val="003E53AF"/>
    <w:rsid w:val="004F2966"/>
    <w:rsid w:val="004F2C09"/>
    <w:rsid w:val="004F5C15"/>
    <w:rsid w:val="005259FF"/>
    <w:rsid w:val="00527198"/>
    <w:rsid w:val="0060494A"/>
    <w:rsid w:val="006E31C2"/>
    <w:rsid w:val="00702965"/>
    <w:rsid w:val="007142A8"/>
    <w:rsid w:val="007C4FAB"/>
    <w:rsid w:val="00846C28"/>
    <w:rsid w:val="0085418A"/>
    <w:rsid w:val="0095373E"/>
    <w:rsid w:val="00975050"/>
    <w:rsid w:val="009A5DB3"/>
    <w:rsid w:val="009F07E1"/>
    <w:rsid w:val="00A27815"/>
    <w:rsid w:val="00A62BA8"/>
    <w:rsid w:val="00A73C33"/>
    <w:rsid w:val="00A82EA6"/>
    <w:rsid w:val="00AA3740"/>
    <w:rsid w:val="00AB3F2D"/>
    <w:rsid w:val="00B07BED"/>
    <w:rsid w:val="00B56E3E"/>
    <w:rsid w:val="00BA07B6"/>
    <w:rsid w:val="00BB1D54"/>
    <w:rsid w:val="00BB7ABD"/>
    <w:rsid w:val="00C055CF"/>
    <w:rsid w:val="00C809E9"/>
    <w:rsid w:val="00D57ABA"/>
    <w:rsid w:val="00D9428E"/>
    <w:rsid w:val="00DB3832"/>
    <w:rsid w:val="00ED45EA"/>
    <w:rsid w:val="00ED7460"/>
    <w:rsid w:val="00F02CCD"/>
    <w:rsid w:val="00F31A25"/>
    <w:rsid w:val="00F60DB8"/>
    <w:rsid w:val="00F73C47"/>
    <w:rsid w:val="00F959F9"/>
    <w:rsid w:val="00FA3B7C"/>
    <w:rsid w:val="00FC1CCD"/>
    <w:rsid w:val="00FE18DE"/>
    <w:rsid w:val="00FF09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2C09"/>
    <w:pPr>
      <w:spacing w:after="0" w:line="240" w:lineRule="auto"/>
      <w:ind w:left="720"/>
      <w:contextualSpacing/>
    </w:pPr>
    <w:rPr>
      <w:rFonts w:ascii="Angsana New" w:eastAsia="Times New Roman" w:hAnsi="Angsana New" w:cs="Angsana New"/>
      <w:sz w:val="32"/>
      <w:szCs w:val="40"/>
    </w:rPr>
  </w:style>
  <w:style w:type="table" w:styleId="a4">
    <w:name w:val="Table Grid"/>
    <w:basedOn w:val="a1"/>
    <w:uiPriority w:val="59"/>
    <w:rsid w:val="004F2C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A3B7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FA3B7C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2C09"/>
    <w:pPr>
      <w:spacing w:after="0" w:line="240" w:lineRule="auto"/>
      <w:ind w:left="720"/>
      <w:contextualSpacing/>
    </w:pPr>
    <w:rPr>
      <w:rFonts w:ascii="Angsana New" w:eastAsia="Times New Roman" w:hAnsi="Angsana New" w:cs="Angsana New"/>
      <w:sz w:val="32"/>
      <w:szCs w:val="40"/>
    </w:rPr>
  </w:style>
  <w:style w:type="table" w:styleId="a4">
    <w:name w:val="Table Grid"/>
    <w:basedOn w:val="a1"/>
    <w:uiPriority w:val="59"/>
    <w:rsid w:val="004F2C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A3B7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FA3B7C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DF17D4-653A-4EBF-A238-0A10A67E2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7</Pages>
  <Words>36</Words>
  <Characters>209</Characters>
  <Application>Microsoft Office Word</Application>
  <DocSecurity>0</DocSecurity>
  <Lines>1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TCK COM</cp:lastModifiedBy>
  <cp:revision>9</cp:revision>
  <cp:lastPrinted>2019-06-11T04:43:00Z</cp:lastPrinted>
  <dcterms:created xsi:type="dcterms:W3CDTF">2019-05-20T07:14:00Z</dcterms:created>
  <dcterms:modified xsi:type="dcterms:W3CDTF">2019-06-11T04:48:00Z</dcterms:modified>
</cp:coreProperties>
</file>